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2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7"/>
        <w:gridCol w:w="1448"/>
        <w:gridCol w:w="4438"/>
      </w:tblGrid>
      <w:tr w:rsidR="00862A58" w:rsidRPr="0069308E">
        <w:trPr>
          <w:trHeight w:val="180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862A58" w:rsidRPr="00C35708" w:rsidRDefault="00862A58" w:rsidP="008B3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A58" w:rsidRPr="00C35708" w:rsidRDefault="00862A58" w:rsidP="0036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862A58" w:rsidRPr="00C35708" w:rsidRDefault="00862A58" w:rsidP="008B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«Большеучинское»</w:t>
            </w:r>
          </w:p>
          <w:p w:rsidR="00862A58" w:rsidRPr="00C35708" w:rsidRDefault="00862A58" w:rsidP="008B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2A58" w:rsidRPr="00C35708" w:rsidRDefault="00862A58" w:rsidP="008B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2A58" w:rsidRPr="00C35708" w:rsidRDefault="00445F68" w:rsidP="008B3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4DDA7E" wp14:editId="4BC3E884">
                  <wp:extent cx="819150" cy="7715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A58" w:rsidRPr="00C35708" w:rsidRDefault="00862A58" w:rsidP="008B3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A58" w:rsidRPr="00C35708" w:rsidRDefault="00862A58" w:rsidP="008B3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862A58" w:rsidRPr="003674BA" w:rsidRDefault="00862A58" w:rsidP="003674BA">
            <w:pPr>
              <w:keepNext/>
              <w:tabs>
                <w:tab w:val="center" w:pos="230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62A58" w:rsidRPr="00C35708" w:rsidRDefault="00862A58" w:rsidP="008B37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6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Большеучинское</w:t>
            </w: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62A58" w:rsidRPr="00C35708" w:rsidRDefault="00862A58" w:rsidP="008B37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кылдытэтысь</w:t>
            </w:r>
            <w:proofErr w:type="spellEnd"/>
          </w:p>
          <w:p w:rsidR="00862A58" w:rsidRPr="00C35708" w:rsidRDefault="00862A58" w:rsidP="008B37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депутатъёслэнкенешсы</w:t>
            </w:r>
            <w:proofErr w:type="spellEnd"/>
          </w:p>
          <w:p w:rsidR="00862A58" w:rsidRPr="00C35708" w:rsidRDefault="00862A58" w:rsidP="008B37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A58" w:rsidRPr="0012153E" w:rsidRDefault="00862A58" w:rsidP="001215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A58" w:rsidRPr="0012153E" w:rsidRDefault="00862A58" w:rsidP="0012153E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5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62A58" w:rsidRPr="0012153E" w:rsidRDefault="00862A58" w:rsidP="0012153E">
      <w:pPr>
        <w:pBdr>
          <w:bottom w:val="double" w:sz="6" w:space="1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5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депутатов муниципального образования «Большеучинское»</w:t>
      </w:r>
    </w:p>
    <w:p w:rsidR="00862A58" w:rsidRPr="0012153E" w:rsidRDefault="00862A58" w:rsidP="0012153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5F68" w:rsidRPr="00445F68" w:rsidRDefault="00445F68" w:rsidP="00445F68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квалификационных требованиях для замещения должностей </w:t>
      </w:r>
    </w:p>
    <w:p w:rsidR="00445F68" w:rsidRPr="00445F68" w:rsidRDefault="00445F68" w:rsidP="00445F68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службы в органах местного самоуправления </w:t>
      </w:r>
    </w:p>
    <w:p w:rsidR="00445F68" w:rsidRPr="00445F68" w:rsidRDefault="00445F68" w:rsidP="00445F68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45F68" w:rsidRPr="00445F68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68" w:rsidRPr="00564977" w:rsidRDefault="00445F68" w:rsidP="00564977">
      <w:pPr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64977">
        <w:rPr>
          <w:rFonts w:ascii="Times New Roman" w:hAnsi="Times New Roman" w:cs="Times New Roman"/>
          <w:lang w:eastAsia="ru-RU"/>
        </w:rPr>
        <w:t>В соответствии с частью 2 статьи 9 Федерального закона от 2 марта 2007 года № 25-ФЗ «О муниципальной службе в Российской Федерации»,  Законом Удмуртской Республики от 11 октября 2016 года № 67-РЗ «О внесении изменений в отдельные Законы Удмуртской Республики в сфере государственной гражданской службы Удмуртской Республики и муниципальной службы в Удмуртской Республике», руководствуясь Уставом муниципального образования «Большеучинское»</w:t>
      </w:r>
      <w:proofErr w:type="gramEnd"/>
    </w:p>
    <w:p w:rsidR="00445F68" w:rsidRPr="00445F68" w:rsidRDefault="00445F68" w:rsidP="0044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68" w:rsidRPr="00445F68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445F68" w:rsidRPr="00445F68" w:rsidRDefault="00445F68" w:rsidP="00445F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F68" w:rsidRPr="00445F68" w:rsidRDefault="00445F68" w:rsidP="00957767">
      <w:pPr>
        <w:keepNext/>
        <w:keepLines/>
        <w:numPr>
          <w:ilvl w:val="0"/>
          <w:numId w:val="30"/>
        </w:numPr>
        <w:tabs>
          <w:tab w:val="left" w:pos="284"/>
        </w:tabs>
        <w:spacing w:after="0" w:line="240" w:lineRule="auto"/>
        <w:ind w:left="426" w:hanging="426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квалификационные требования для замещения должностей муниципальной службы в органах местного самоуправления муниципального образования «</w:t>
      </w:r>
      <w:r w:rsidR="0095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5F68" w:rsidRPr="00445F68" w:rsidRDefault="00445F68" w:rsidP="00445F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F68" w:rsidRPr="00445F68" w:rsidRDefault="00445F68" w:rsidP="00445F68">
      <w:pPr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45F68" w:rsidRPr="00445F68" w:rsidRDefault="00445F68" w:rsidP="00445F68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</w:t>
      </w:r>
      <w:r w:rsidR="009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Большеучинское» от 25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2012 года № 2.4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обязанностей»;</w:t>
      </w:r>
    </w:p>
    <w:p w:rsidR="00445F68" w:rsidRPr="00B30222" w:rsidRDefault="00445F68" w:rsidP="00B3022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</w:t>
      </w:r>
      <w:r w:rsid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Большеучинское» от 7 августа  2014 года № 19.5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0222" w:rsidRP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МО «Большеучинское» от 25.04.2012 № 2.4 «Об утверждении квалификационных требований к уровню профессио</w:t>
      </w:r>
      <w:r w:rsidR="00B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образования, стажу муниципальной </w:t>
      </w:r>
      <w:r w:rsidR="00B30222" w:rsidRP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и стаж</w:t>
      </w:r>
      <w:r w:rsidR="00B67A6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работы по специальности, профессиональными</w:t>
      </w:r>
      <w:bookmarkStart w:id="0" w:name="_GoBack"/>
      <w:bookmarkEnd w:id="0"/>
      <w:r w:rsidR="00B30222" w:rsidRP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 и навыкам, необходимым для исполнения должностных обязанностей».</w:t>
      </w:r>
    </w:p>
    <w:p w:rsidR="00445F68" w:rsidRPr="00445F68" w:rsidRDefault="00445F68" w:rsidP="00445F6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F68" w:rsidRPr="00445F68" w:rsidRDefault="00445F68" w:rsidP="00445F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445F68" w:rsidRPr="00445F68" w:rsidRDefault="00445F68" w:rsidP="00445F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68" w:rsidRPr="00445F68" w:rsidRDefault="00445F68" w:rsidP="00445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68" w:rsidRPr="00445F68" w:rsidRDefault="00445F68" w:rsidP="0044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F68" w:rsidRPr="00445F68" w:rsidRDefault="00445F68" w:rsidP="0044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</w:t>
      </w:r>
      <w:r w:rsid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Величинский</w:t>
      </w:r>
    </w:p>
    <w:p w:rsidR="00445F68" w:rsidRPr="00445F68" w:rsidRDefault="00445F68" w:rsidP="0044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68" w:rsidRPr="00445F68" w:rsidRDefault="00445F68" w:rsidP="0044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45F68" w:rsidRPr="00445F68" w:rsidTr="003B676C">
        <w:tc>
          <w:tcPr>
            <w:tcW w:w="2802" w:type="dxa"/>
          </w:tcPr>
          <w:p w:rsidR="00445F68" w:rsidRPr="00B30222" w:rsidRDefault="00445F68" w:rsidP="00445F6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30222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Start"/>
            <w:r w:rsidR="00B30222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B30222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</w:p>
          <w:p w:rsidR="00445F68" w:rsidRPr="00B30222" w:rsidRDefault="00B30222" w:rsidP="00445F6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5F68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445F68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445F68" w:rsidRPr="00445F68" w:rsidRDefault="00B30222" w:rsidP="00445F6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8.3</w:t>
            </w:r>
            <w:r w:rsidR="00445F68" w:rsidRPr="00B3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5F68" w:rsidRPr="00445F68" w:rsidRDefault="00445F68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30222" w:rsidRDefault="00B30222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30222" w:rsidRDefault="00B30222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45F68" w:rsidRPr="00445F68" w:rsidRDefault="00445F68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УТВЕРЖДЕНЫ</w:t>
      </w:r>
    </w:p>
    <w:p w:rsidR="00445F68" w:rsidRPr="00445F68" w:rsidRDefault="00445F68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Решением Совета депутатов</w:t>
      </w:r>
    </w:p>
    <w:p w:rsidR="00445F68" w:rsidRPr="00445F68" w:rsidRDefault="00445F68" w:rsidP="00445F68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 «</w:t>
      </w:r>
      <w:r w:rsidR="00B30222">
        <w:rPr>
          <w:rFonts w:ascii="Times New Roman" w:eastAsia="Times New Roman" w:hAnsi="Times New Roman" w:cs="Times New Roman"/>
          <w:sz w:val="20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445F68" w:rsidRPr="00445F68" w:rsidRDefault="00B30222" w:rsidP="00445F68">
      <w:pPr>
        <w:suppressAutoHyphens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07 августа 2017 года № 8.3</w:t>
      </w:r>
      <w:r w:rsidR="00445F68" w:rsidRPr="00445F6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445F68" w:rsidRPr="00445F68" w:rsidRDefault="00445F68" w:rsidP="00445F68">
      <w:pPr>
        <w:suppressAutoHyphens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68" w:rsidRPr="00445F68" w:rsidRDefault="00445F68" w:rsidP="00445F68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КВАЛИФИКАЦИОННЫЕ ТРЕБОВАНИЯ</w:t>
      </w:r>
    </w:p>
    <w:p w:rsidR="00445F68" w:rsidRPr="00445F68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замещения должностей муниципальной службы в органах местного самоуправления муниципального образования «</w:t>
      </w:r>
      <w:r w:rsidR="00B30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5F68" w:rsidRPr="00445F68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68" w:rsidRPr="00445F68" w:rsidRDefault="00445F68" w:rsidP="00445F68">
      <w:pPr>
        <w:numPr>
          <w:ilvl w:val="0"/>
          <w:numId w:val="2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муниципальной службы в органах местного самоуправления муниципального образования «</w:t>
      </w:r>
      <w:r w:rsidR="00B30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е»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  <w:proofErr w:type="gramEnd"/>
    </w:p>
    <w:p w:rsidR="00445F68" w:rsidRPr="00445F68" w:rsidRDefault="00445F68" w:rsidP="00445F68">
      <w:pPr>
        <w:numPr>
          <w:ilvl w:val="0"/>
          <w:numId w:val="2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 муниципальной службы в органах местного самоуправления муниципального образования «</w:t>
      </w:r>
      <w:r w:rsidR="00564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устанавливаются настоящим решением Совета депутатов, на основании типовых квалификационных требований, установленных Законом Удмуртской Республики от 20 марта  2008 года  № 10-РЗ «О муниципальной службе в Удмуртской Республике».</w:t>
      </w:r>
      <w:proofErr w:type="gramEnd"/>
    </w:p>
    <w:p w:rsidR="00445F68" w:rsidRPr="00445F68" w:rsidRDefault="00445F68" w:rsidP="00445F68">
      <w:pPr>
        <w:numPr>
          <w:ilvl w:val="0"/>
          <w:numId w:val="2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предусматриваются квалификационные требования к специальности и направлению подготовки.</w:t>
      </w:r>
    </w:p>
    <w:p w:rsidR="00445F68" w:rsidRPr="00445F68" w:rsidRDefault="00445F68" w:rsidP="00445F68">
      <w:pPr>
        <w:numPr>
          <w:ilvl w:val="0"/>
          <w:numId w:val="2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подготовки, для замещения соответствующих должностей муниципальной службы в органах местного самоуправления муниципального образования «</w:t>
      </w:r>
      <w:r w:rsidR="00564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устанавливаются по группам должностей муниципальной службы:</w:t>
      </w:r>
    </w:p>
    <w:p w:rsidR="00445F68" w:rsidRPr="00445F68" w:rsidRDefault="00445F68" w:rsidP="00445F68">
      <w:pPr>
        <w:numPr>
          <w:ilvl w:val="0"/>
          <w:numId w:val="2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высшей группы должностей муниципальной службы – высшее образование не ниже уровня </w:t>
      </w:r>
      <w:proofErr w:type="spell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без предъявления требований к стажу муниципальной службы или стажу работы по специальности, направлению подготовки;</w:t>
      </w:r>
    </w:p>
    <w:p w:rsidR="00445F68" w:rsidRPr="00445F68" w:rsidRDefault="00445F68" w:rsidP="00445F68">
      <w:pPr>
        <w:numPr>
          <w:ilvl w:val="0"/>
          <w:numId w:val="2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главной группы должностей муниципальной службы  - высшее образование не ниже уровня </w:t>
      </w:r>
      <w:proofErr w:type="spellStart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без предъявления требований к стажу муниципальной службы или стажу работы по специальности, направлению подготовки;</w:t>
      </w:r>
    </w:p>
    <w:p w:rsidR="00445F68" w:rsidRPr="00445F68" w:rsidRDefault="00445F68" w:rsidP="00445F68">
      <w:pPr>
        <w:numPr>
          <w:ilvl w:val="0"/>
          <w:numId w:val="2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ведущей группы должностей муниципальной службы 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45F68" w:rsidRPr="00445F68" w:rsidRDefault="00445F68" w:rsidP="00445F68">
      <w:pPr>
        <w:numPr>
          <w:ilvl w:val="0"/>
          <w:numId w:val="2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старшей группы должностей муниципальной службы – </w:t>
      </w:r>
      <w:r w:rsidRPr="0044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без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требований к стажу муниципальной службы или стажу работы по специальности, направлению подготовки;</w:t>
      </w:r>
    </w:p>
    <w:p w:rsidR="00445F68" w:rsidRPr="00445F68" w:rsidRDefault="00445F68" w:rsidP="00445F68">
      <w:pPr>
        <w:numPr>
          <w:ilvl w:val="0"/>
          <w:numId w:val="2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младшей группы должностей муниципальной службы –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445F68" w:rsidRPr="00445F68" w:rsidRDefault="00445F68" w:rsidP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 w:rsidP="0052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A58" w:rsidRDefault="00862A58"/>
    <w:sectPr w:rsidR="00862A58" w:rsidSect="00251B6E">
      <w:pgSz w:w="11906" w:h="16838"/>
      <w:pgMar w:top="1134" w:right="110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0899"/>
    <w:multiLevelType w:val="hybridMultilevel"/>
    <w:tmpl w:val="25EE6290"/>
    <w:lvl w:ilvl="0" w:tplc="780A7E22">
      <w:start w:val="1"/>
      <w:numFmt w:val="russianLower"/>
      <w:lvlText w:val="%1)"/>
      <w:lvlJc w:val="left"/>
      <w:pPr>
        <w:ind w:left="1155" w:hanging="43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F34AE"/>
    <w:multiLevelType w:val="singleLevel"/>
    <w:tmpl w:val="4FF4CF28"/>
    <w:lvl w:ilvl="0">
      <w:start w:val="7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0DF06086"/>
    <w:multiLevelType w:val="hybridMultilevel"/>
    <w:tmpl w:val="7F7082B2"/>
    <w:lvl w:ilvl="0" w:tplc="BC5A69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320C7F"/>
    <w:multiLevelType w:val="singleLevel"/>
    <w:tmpl w:val="307431B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b/>
        <w:bCs/>
        <w:sz w:val="26"/>
        <w:szCs w:val="26"/>
      </w:rPr>
    </w:lvl>
  </w:abstractNum>
  <w:abstractNum w:abstractNumId="5">
    <w:nsid w:val="111C0B51"/>
    <w:multiLevelType w:val="hybridMultilevel"/>
    <w:tmpl w:val="CC7406A2"/>
    <w:lvl w:ilvl="0" w:tplc="09DED9D2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266B"/>
    <w:multiLevelType w:val="singleLevel"/>
    <w:tmpl w:val="3BFCAE68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64AB"/>
    <w:multiLevelType w:val="singleLevel"/>
    <w:tmpl w:val="627E101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1FA665DE"/>
    <w:multiLevelType w:val="hybridMultilevel"/>
    <w:tmpl w:val="9BE04F76"/>
    <w:lvl w:ilvl="0" w:tplc="C3203E0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90CB4"/>
    <w:multiLevelType w:val="singleLevel"/>
    <w:tmpl w:val="281C2BCA"/>
    <w:lvl w:ilvl="0">
      <w:start w:val="1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25310"/>
    <w:multiLevelType w:val="hybridMultilevel"/>
    <w:tmpl w:val="D8FE2896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5">
    <w:nsid w:val="3EA16988"/>
    <w:multiLevelType w:val="hybridMultilevel"/>
    <w:tmpl w:val="C728BBFC"/>
    <w:lvl w:ilvl="0" w:tplc="38407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34712"/>
    <w:multiLevelType w:val="hybridMultilevel"/>
    <w:tmpl w:val="6DA4CEA2"/>
    <w:lvl w:ilvl="0" w:tplc="85D49E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026D5"/>
    <w:multiLevelType w:val="hybridMultilevel"/>
    <w:tmpl w:val="42DC4208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DCC630F2">
      <w:start w:val="1"/>
      <w:numFmt w:val="decimal"/>
      <w:lvlText w:val="Глава %2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caps w:val="0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442AA"/>
    <w:multiLevelType w:val="hybridMultilevel"/>
    <w:tmpl w:val="91028C7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53995"/>
    <w:multiLevelType w:val="singleLevel"/>
    <w:tmpl w:val="8F1C93D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5D5A7E2B"/>
    <w:multiLevelType w:val="hybridMultilevel"/>
    <w:tmpl w:val="3E32674E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88B65E">
      <w:start w:val="1"/>
      <w:numFmt w:val="decimal"/>
      <w:lvlText w:val="Статья 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500E80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</w:rPr>
    </w:lvl>
    <w:lvl w:ilvl="3" w:tplc="90581C76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 w:tplc="85E4E2B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F4FCF"/>
    <w:multiLevelType w:val="hybridMultilevel"/>
    <w:tmpl w:val="EDFA186E"/>
    <w:lvl w:ilvl="0" w:tplc="85D49E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600EE"/>
    <w:multiLevelType w:val="singleLevel"/>
    <w:tmpl w:val="A74CC13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</w:abstractNum>
  <w:abstractNum w:abstractNumId="24">
    <w:nsid w:val="7C052A02"/>
    <w:multiLevelType w:val="singleLevel"/>
    <w:tmpl w:val="8C029C7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F826358"/>
    <w:multiLevelType w:val="hybridMultilevel"/>
    <w:tmpl w:val="F31C353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3"/>
  </w:num>
  <w:num w:numId="5">
    <w:abstractNumId w:val="18"/>
  </w:num>
  <w:num w:numId="6">
    <w:abstractNumId w:val="22"/>
  </w:num>
  <w:num w:numId="7">
    <w:abstractNumId w:val="15"/>
  </w:num>
  <w:num w:numId="8">
    <w:abstractNumId w:val="17"/>
  </w:num>
  <w:num w:numId="9">
    <w:abstractNumId w:val="8"/>
  </w:num>
  <w:num w:numId="10">
    <w:abstractNumId w:val="13"/>
  </w:num>
  <w:num w:numId="11">
    <w:abstractNumId w:val="25"/>
  </w:num>
  <w:num w:numId="12">
    <w:abstractNumId w:val="5"/>
  </w:num>
  <w:num w:numId="13">
    <w:abstractNumId w:val="19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  <w:lvlOverride w:ilvl="0">
      <w:lvl w:ilvl="0">
        <w:start w:val="7"/>
        <w:numFmt w:val="decimal"/>
        <w:lvlText w:val="%1)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1"/>
    <w:lvlOverride w:ilvl="0">
      <w:lvl w:ilvl="0">
        <w:start w:val="12"/>
        <w:numFmt w:val="decimal"/>
        <w:lvlText w:val="%1)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  <w:lvlOverride w:ilvl="0">
      <w:lvl w:ilvl="0">
        <w:start w:val="1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9"/>
  </w:num>
  <w:num w:numId="22">
    <w:abstractNumId w:val="2"/>
  </w:num>
  <w:num w:numId="23">
    <w:abstractNumId w:val="2"/>
    <w:lvlOverride w:ilvl="0">
      <w:lvl w:ilvl="0">
        <w:start w:val="8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4"/>
    <w:lvlOverride w:ilvl="0">
      <w:lvl w:ilvl="0">
        <w:start w:val="2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  <w:b/>
          <w:bCs/>
          <w:sz w:val="25"/>
          <w:szCs w:val="25"/>
        </w:rPr>
      </w:lvl>
    </w:lvlOverride>
  </w:num>
  <w:num w:numId="26">
    <w:abstractNumId w:val="21"/>
  </w:num>
  <w:num w:numId="27">
    <w:abstractNumId w:val="16"/>
  </w:num>
  <w:num w:numId="28">
    <w:abstractNumId w:val="12"/>
  </w:num>
  <w:num w:numId="29">
    <w:abstractNumId w:val="6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B2296"/>
    <w:rsid w:val="0012153E"/>
    <w:rsid w:val="00251B6E"/>
    <w:rsid w:val="00275226"/>
    <w:rsid w:val="002D29B3"/>
    <w:rsid w:val="002E3C0A"/>
    <w:rsid w:val="003674BA"/>
    <w:rsid w:val="003B105E"/>
    <w:rsid w:val="003B4AF9"/>
    <w:rsid w:val="00445F68"/>
    <w:rsid w:val="00523D7A"/>
    <w:rsid w:val="00564977"/>
    <w:rsid w:val="0069308E"/>
    <w:rsid w:val="006977FB"/>
    <w:rsid w:val="007C1AB5"/>
    <w:rsid w:val="00862A58"/>
    <w:rsid w:val="008B374D"/>
    <w:rsid w:val="009267AE"/>
    <w:rsid w:val="00957767"/>
    <w:rsid w:val="00980E4A"/>
    <w:rsid w:val="00AB00E0"/>
    <w:rsid w:val="00B158D4"/>
    <w:rsid w:val="00B30222"/>
    <w:rsid w:val="00B67A61"/>
    <w:rsid w:val="00C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7FB"/>
    <w:pPr>
      <w:ind w:left="720"/>
    </w:pPr>
  </w:style>
  <w:style w:type="paragraph" w:customStyle="1" w:styleId="Style11">
    <w:name w:val="Style11"/>
    <w:basedOn w:val="a"/>
    <w:uiPriority w:val="99"/>
    <w:rsid w:val="009267AE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26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267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158D4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10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445F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5F6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7FB"/>
    <w:pPr>
      <w:ind w:left="720"/>
    </w:pPr>
  </w:style>
  <w:style w:type="paragraph" w:customStyle="1" w:styleId="Style11">
    <w:name w:val="Style11"/>
    <w:basedOn w:val="a"/>
    <w:uiPriority w:val="99"/>
    <w:rsid w:val="009267AE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26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267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158D4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10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445F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5F6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2015-03-17T12:42:00Z</cp:lastPrinted>
  <dcterms:created xsi:type="dcterms:W3CDTF">2017-08-01T07:06:00Z</dcterms:created>
  <dcterms:modified xsi:type="dcterms:W3CDTF">2017-08-01T07:31:00Z</dcterms:modified>
</cp:coreProperties>
</file>