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2" w:rsidRDefault="00C26252" w:rsidP="000C7D1A">
      <w:pPr>
        <w:jc w:val="center"/>
        <w:rPr>
          <w:b/>
        </w:rPr>
      </w:pP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CC5138">
        <w:rPr>
          <w:b/>
        </w:rPr>
        <w:t>Большеучинское</w:t>
      </w:r>
      <w:r w:rsidRPr="006B3548">
        <w:rPr>
          <w:b/>
        </w:rPr>
        <w:t xml:space="preserve">» в </w:t>
      </w:r>
      <w:r w:rsidR="004A0A10">
        <w:rPr>
          <w:b/>
        </w:rPr>
        <w:t>августе</w:t>
      </w:r>
      <w:r w:rsidRPr="006B3548">
        <w:rPr>
          <w:b/>
        </w:rPr>
        <w:t xml:space="preserve"> 201</w:t>
      </w:r>
      <w:r>
        <w:rPr>
          <w:b/>
        </w:rPr>
        <w:t>8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039"/>
        <w:gridCol w:w="1562"/>
        <w:gridCol w:w="1698"/>
        <w:gridCol w:w="2126"/>
      </w:tblGrid>
      <w:tr w:rsidR="000C7D1A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r>
              <w:t>Заседания Сессий</w:t>
            </w:r>
            <w:r w:rsidR="001D5FED">
              <w:t>:</w:t>
            </w:r>
          </w:p>
          <w:p w:rsidR="004A0A10" w:rsidRDefault="00770632" w:rsidP="004A0A10">
            <w:r>
              <w:t xml:space="preserve">1) </w:t>
            </w:r>
            <w:r w:rsidR="004A0A10">
              <w:t>О выполнении Прогноза социально-экономического развития МО на 2018-2020 года за первое полугодие 2018 года</w:t>
            </w:r>
          </w:p>
          <w:p w:rsidR="00A93AFF" w:rsidRDefault="00A93AFF" w:rsidP="004A0A10">
            <w:r>
              <w:t>2) Об исполнении бюджета МО «Большеучинское» в первом полугодии 2018 года</w:t>
            </w:r>
          </w:p>
          <w:p w:rsidR="00A93AFF" w:rsidRPr="00B23F0F" w:rsidRDefault="00915FE5" w:rsidP="004A0A10">
            <w:r>
              <w:t>3)</w:t>
            </w:r>
            <w:r w:rsidR="00A93AFF">
              <w:t xml:space="preserve"> О проведении декады </w:t>
            </w:r>
            <w:proofErr w:type="gramStart"/>
            <w:r w:rsidR="00A93AFF">
              <w:t>пожилых</w:t>
            </w:r>
            <w:proofErr w:type="gramEnd"/>
            <w:r w:rsidR="00A93AFF">
              <w:t xml:space="preserve"> </w:t>
            </w:r>
          </w:p>
          <w:p w:rsidR="00770632" w:rsidRPr="00B23F0F" w:rsidRDefault="00915FE5" w:rsidP="001D5FED">
            <w:r>
              <w:t>4) О подготовке объектов бюджетной сферы МО к новому отопительному сезону 2018-2019 годов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FF" w:rsidRDefault="00A93AFF" w:rsidP="00402FB0">
            <w:pPr>
              <w:jc w:val="center"/>
            </w:pPr>
          </w:p>
          <w:p w:rsidR="00A93AFF" w:rsidRDefault="00A93AFF" w:rsidP="00402FB0">
            <w:pPr>
              <w:jc w:val="center"/>
            </w:pPr>
          </w:p>
          <w:p w:rsidR="000C7D1A" w:rsidRPr="00B23F0F" w:rsidRDefault="004A0A10" w:rsidP="00402FB0">
            <w:pPr>
              <w:jc w:val="center"/>
            </w:pPr>
            <w:r>
              <w:t>24.08</w:t>
            </w:r>
            <w:r w:rsidR="00CC5138">
              <w:t>.2018, 15.00</w:t>
            </w:r>
            <w:r w:rsidR="00C26252">
              <w:t xml:space="preserve"> час.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FF" w:rsidRDefault="00A93AFF" w:rsidP="00402FB0">
            <w:pPr>
              <w:jc w:val="center"/>
            </w:pPr>
          </w:p>
          <w:p w:rsidR="00A93AFF" w:rsidRDefault="00A93AFF" w:rsidP="00402FB0">
            <w:pPr>
              <w:jc w:val="center"/>
            </w:pPr>
          </w:p>
          <w:p w:rsidR="000C7D1A" w:rsidRPr="00B23F0F" w:rsidRDefault="00CC5138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FF" w:rsidRDefault="00A93AFF" w:rsidP="00402FB0">
            <w:pPr>
              <w:jc w:val="center"/>
            </w:pPr>
          </w:p>
          <w:p w:rsidR="00A93AFF" w:rsidRDefault="00A93AFF" w:rsidP="00402FB0">
            <w:pPr>
              <w:jc w:val="center"/>
            </w:pPr>
          </w:p>
          <w:p w:rsidR="000C7D1A" w:rsidRPr="00B23F0F" w:rsidRDefault="00CC5138" w:rsidP="00402FB0">
            <w:pPr>
              <w:jc w:val="center"/>
            </w:pPr>
            <w:r>
              <w:t>Глава МО Администрация МО</w:t>
            </w:r>
          </w:p>
        </w:tc>
      </w:tr>
      <w:tr w:rsidR="000C7D1A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D5FED" w:rsidP="001D5FED">
            <w:r>
              <w:t>Публичные слушания:</w:t>
            </w:r>
          </w:p>
          <w:p w:rsidR="00CC5138" w:rsidRPr="00B23F0F" w:rsidRDefault="001D2385" w:rsidP="001D5FED">
            <w:r>
              <w:t>не планируются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09" w:rsidRPr="00B23F0F" w:rsidRDefault="00406E09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</w:p>
        </w:tc>
      </w:tr>
      <w:tr w:rsidR="000C7D1A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C26252" w:rsidP="00402FB0">
            <w:pPr>
              <w:jc w:val="center"/>
            </w:pPr>
            <w:r>
              <w:t>По графику</w:t>
            </w:r>
          </w:p>
          <w:p w:rsidR="00C26252" w:rsidRPr="00B23F0F" w:rsidRDefault="00C26252" w:rsidP="00402FB0">
            <w:pPr>
              <w:jc w:val="center"/>
            </w:pPr>
            <w:r>
              <w:t>16.00 -17.00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C26252" w:rsidP="00402FB0">
            <w:pPr>
              <w:jc w:val="center"/>
            </w:pPr>
            <w:r>
              <w:t>П</w:t>
            </w:r>
            <w:r w:rsidR="00810D0A">
              <w:t>омещение Администрации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0A" w:rsidRDefault="00810D0A" w:rsidP="00402FB0">
            <w:pPr>
              <w:jc w:val="center"/>
            </w:pPr>
            <w:r>
              <w:t xml:space="preserve">Совет депутатов МО. </w:t>
            </w:r>
          </w:p>
          <w:p w:rsidR="000C7D1A" w:rsidRPr="00B23F0F" w:rsidRDefault="00810D0A" w:rsidP="00402FB0">
            <w:pPr>
              <w:jc w:val="center"/>
            </w:pPr>
            <w:r>
              <w:t>Глава МО</w:t>
            </w:r>
          </w:p>
        </w:tc>
      </w:tr>
      <w:tr w:rsidR="0053007E" w:rsidRPr="004A6855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4A0A10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10" w:rsidRPr="00B23F0F" w:rsidRDefault="004A0A10" w:rsidP="001D5FED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10" w:rsidRPr="00B23F0F" w:rsidRDefault="004A0A10" w:rsidP="001D5FED">
            <w:r>
              <w:t>О благоустройстве территории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</w:p>
          <w:p w:rsidR="004A0A10" w:rsidRPr="00B23F0F" w:rsidRDefault="00A93AFF" w:rsidP="00402FB0">
            <w:pPr>
              <w:jc w:val="center"/>
            </w:pPr>
            <w:r>
              <w:t>26</w:t>
            </w:r>
            <w:r w:rsidR="004A0A10">
              <w:t>.08.2018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10" w:rsidRPr="00B23F0F" w:rsidRDefault="004A0A10" w:rsidP="004D636D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10" w:rsidRPr="00B23F0F" w:rsidRDefault="004A0A10" w:rsidP="004D636D">
            <w:pPr>
              <w:jc w:val="center"/>
            </w:pPr>
            <w:r>
              <w:t>Глава МО Администрация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>О подготовке объектов бюджетной сферы МО к новому отопительному сезону 2018-2019 годов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26.08.2018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B4154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B41540">
            <w:pPr>
              <w:jc w:val="center"/>
            </w:pPr>
            <w:r>
              <w:t>Глава МО Администрация МО</w:t>
            </w:r>
          </w:p>
        </w:tc>
      </w:tr>
      <w:tr w:rsidR="00FE7DF3" w:rsidRPr="004A6855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2B0614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1D5FED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1D5FED">
            <w:r>
              <w:t>Не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</w:p>
        </w:tc>
      </w:tr>
      <w:tr w:rsidR="00FE7DF3" w:rsidRPr="004A6855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2B0614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Pr="002B0614">
              <w:rPr>
                <w:b/>
              </w:rPr>
              <w:t>мероприятия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1D5FED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A0A10">
            <w:r>
              <w:t>Познавательная программа «Сказочные забавы»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07.08.2018</w:t>
            </w:r>
          </w:p>
          <w:p w:rsidR="00FE7DF3" w:rsidRPr="00B23F0F" w:rsidRDefault="00FE7DF3" w:rsidP="00402FB0">
            <w:pPr>
              <w:jc w:val="center"/>
            </w:pPr>
            <w:r>
              <w:t>11.00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Хамитова Л.М.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A0A10">
            <w:r>
              <w:t>Спортивно-игровая программа для детей «Раз скакалка, два скакалка»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04.07.2018</w:t>
            </w:r>
          </w:p>
          <w:p w:rsidR="00FE7DF3" w:rsidRPr="00B23F0F" w:rsidRDefault="00FE7DF3" w:rsidP="00402FB0">
            <w:pPr>
              <w:jc w:val="center"/>
            </w:pPr>
            <w:r>
              <w:t>12.00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Дискотечный зал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Ардашева С.Д.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>Районная педагогическая конференция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22.08.2018</w:t>
            </w:r>
          </w:p>
          <w:p w:rsidR="00FE7DF3" w:rsidRDefault="00FE7DF3" w:rsidP="00402FB0">
            <w:pPr>
              <w:jc w:val="center"/>
            </w:pPr>
            <w:r>
              <w:t>11.00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Default="00FE7DF3" w:rsidP="00402FB0">
            <w:pPr>
              <w:jc w:val="center"/>
            </w:pPr>
            <w:r>
              <w:t>Площадка у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proofErr w:type="spellStart"/>
            <w:r>
              <w:t>Горынцева</w:t>
            </w:r>
            <w:proofErr w:type="spellEnd"/>
            <w:r>
              <w:t xml:space="preserve"> Ф.П.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1D5FED">
            <w:r>
              <w:t xml:space="preserve">Танцевальная программа </w:t>
            </w:r>
          </w:p>
          <w:p w:rsidR="00FE7DF3" w:rsidRDefault="00FE7DF3" w:rsidP="001D5FED">
            <w:r>
              <w:t xml:space="preserve">«Субботний вечер по </w:t>
            </w:r>
            <w:proofErr w:type="spellStart"/>
            <w:r>
              <w:t>учински</w:t>
            </w:r>
            <w:proofErr w:type="spellEnd"/>
            <w: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25 августа</w:t>
            </w:r>
          </w:p>
          <w:p w:rsidR="00FE7DF3" w:rsidRDefault="00FE7DF3" w:rsidP="00402FB0">
            <w:pPr>
              <w:jc w:val="center"/>
            </w:pPr>
            <w:r>
              <w:t>21.00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Default="00FE7DF3" w:rsidP="00402FB0">
            <w:pPr>
              <w:jc w:val="center"/>
            </w:pPr>
            <w:r>
              <w:t>Площадка у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proofErr w:type="spellStart"/>
            <w:r>
              <w:t>Крутихин</w:t>
            </w:r>
            <w:proofErr w:type="spellEnd"/>
            <w:r>
              <w:t xml:space="preserve"> С.И.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313A02">
            <w:proofErr w:type="spellStart"/>
            <w:r>
              <w:t>Обкашивание</w:t>
            </w:r>
            <w:proofErr w:type="spellEnd"/>
            <w:r>
              <w:t xml:space="preserve">  сорной растительности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810D0A">
            <w:pPr>
              <w:jc w:val="center"/>
            </w:pPr>
            <w:r>
              <w:t>Населенные пункты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Администрация МО.</w:t>
            </w:r>
          </w:p>
          <w:p w:rsidR="00FE7DF3" w:rsidRPr="00B23F0F" w:rsidRDefault="00FE7DF3" w:rsidP="00C26252">
            <w:pPr>
              <w:jc w:val="center"/>
            </w:pPr>
            <w:r>
              <w:t xml:space="preserve"> Старосты 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Ремонт проезжей части улицы.</w:t>
            </w:r>
          </w:p>
          <w:p w:rsidR="00FE7DF3" w:rsidRPr="00B23F0F" w:rsidRDefault="00FE7DF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 xml:space="preserve">Улица Молодежная,  села Б-Уча ул. Нижняя  в д. </w:t>
            </w:r>
            <w:proofErr w:type="spellStart"/>
            <w:r>
              <w:t>Пазял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З</w:t>
            </w:r>
            <w:proofErr w:type="gramEnd"/>
            <w:r>
              <w:t>юмья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232F9">
            <w:pPr>
              <w:jc w:val="center"/>
            </w:pPr>
            <w:r>
              <w:t>Администрация МО.</w:t>
            </w:r>
          </w:p>
          <w:p w:rsidR="00FE7DF3" w:rsidRPr="00B23F0F" w:rsidRDefault="00FE7DF3" w:rsidP="003232F9">
            <w:pPr>
              <w:jc w:val="center"/>
            </w:pPr>
            <w:r>
              <w:t xml:space="preserve"> Старосты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232F9">
            <w:r>
              <w:t xml:space="preserve">Благоустройство </w:t>
            </w:r>
            <w:proofErr w:type="gramStart"/>
            <w:r>
              <w:t>дворовой</w:t>
            </w:r>
            <w:proofErr w:type="gramEnd"/>
            <w:r>
              <w:t xml:space="preserve"> территория. Комфортная среда. </w:t>
            </w:r>
          </w:p>
          <w:p w:rsidR="00FE7DF3" w:rsidRDefault="00FE7DF3" w:rsidP="00C26252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Default="00FE7DF3" w:rsidP="003232F9">
            <w:r>
              <w:t>дома 2,4,6</w:t>
            </w:r>
          </w:p>
          <w:p w:rsidR="00FE7DF3" w:rsidRPr="00B23F0F" w:rsidRDefault="00FE7DF3" w:rsidP="003232F9">
            <w:r>
              <w:t>ул. Азина с. Б-Уча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232F9">
            <w:pPr>
              <w:jc w:val="center"/>
            </w:pPr>
            <w:r>
              <w:t>Администрация МО.</w:t>
            </w:r>
          </w:p>
          <w:p w:rsidR="00FE7DF3" w:rsidRDefault="00FE7DF3" w:rsidP="003232F9">
            <w:pPr>
              <w:jc w:val="center"/>
            </w:pPr>
            <w:r>
              <w:t>Старшие многоквартирных домов</w:t>
            </w:r>
          </w:p>
          <w:p w:rsidR="00FE7DF3" w:rsidRPr="00B23F0F" w:rsidRDefault="00FE7DF3" w:rsidP="00402FB0">
            <w:pPr>
              <w:jc w:val="center"/>
            </w:pP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lastRenderedPageBreak/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C26252">
            <w:r>
              <w:t xml:space="preserve">Благоустройство общественной территории. Комфортная среда.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C26252">
            <w:pPr>
              <w:jc w:val="center"/>
            </w:pPr>
            <w:r>
              <w:t>ул. Садовая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Б-Уча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232F9">
            <w:pPr>
              <w:jc w:val="center"/>
            </w:pPr>
            <w:r>
              <w:t>Глава МО</w:t>
            </w:r>
          </w:p>
          <w:p w:rsidR="00FE7DF3" w:rsidRPr="00B23F0F" w:rsidRDefault="00FE7DF3" w:rsidP="003232F9">
            <w:pPr>
              <w:jc w:val="center"/>
            </w:pPr>
            <w:r>
              <w:t>Администрация МО.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691F3C">
            <w:r>
              <w:t xml:space="preserve">Информирование, распространение пропагандистских материалов о правилах пожарной безопасности, безопасности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населенные пункты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Администрация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313A02">
            <w:r>
              <w:t>Информирование, распространение пропагандистских материалов о правилах безопасности на водных объектах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A3301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A33014">
            <w:pPr>
              <w:jc w:val="center"/>
            </w:pPr>
            <w:r>
              <w:t>Населенные пункты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A33014">
            <w:pPr>
              <w:jc w:val="center"/>
            </w:pPr>
            <w:r>
              <w:t>Администрация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13A02">
            <w:r>
              <w:t>Инструктирование населения по пожарной безопасности с вручением памяток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A3301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A33014">
            <w:pPr>
              <w:jc w:val="center"/>
            </w:pPr>
            <w:r>
              <w:t>Населенные пункты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A33014">
            <w:pPr>
              <w:jc w:val="center"/>
            </w:pPr>
            <w:r>
              <w:t>Администрация МО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Сбор документов для подачи исков в суд.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Глава МО</w:t>
            </w:r>
          </w:p>
          <w:p w:rsidR="00FE7DF3" w:rsidRPr="00B23F0F" w:rsidRDefault="00FE7DF3" w:rsidP="00402FB0">
            <w:pPr>
              <w:jc w:val="center"/>
            </w:pPr>
            <w:r>
              <w:t>Ведущий документовед.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FE7DF3" w:rsidRPr="00FD0793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FD0793">
            <w:r>
              <w:t>Расходование денежных средств  по муниципальным контрактам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Default="00FE7DF3" w:rsidP="00402FB0">
            <w:pPr>
              <w:jc w:val="center"/>
            </w:pPr>
          </w:p>
          <w:p w:rsidR="00FE7DF3" w:rsidRPr="00FD0793" w:rsidRDefault="00FE7DF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</w:p>
          <w:p w:rsidR="00FE7DF3" w:rsidRPr="00FD0793" w:rsidRDefault="00FE7DF3" w:rsidP="00402FB0">
            <w:pPr>
              <w:jc w:val="center"/>
            </w:pPr>
            <w:r>
              <w:t>Глава МО</w:t>
            </w:r>
          </w:p>
        </w:tc>
      </w:tr>
      <w:tr w:rsidR="00FE7DF3" w:rsidRPr="00FD0793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Информирование и организация сбора пожертвований на ремонт памятников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Default="00FE7DF3" w:rsidP="00402FB0">
            <w:pPr>
              <w:jc w:val="center"/>
            </w:pPr>
          </w:p>
          <w:p w:rsidR="00FE7DF3" w:rsidRPr="00FD0793" w:rsidRDefault="00FE7DF3" w:rsidP="00810D0A">
            <w:pPr>
              <w:jc w:val="center"/>
            </w:pPr>
            <w:r>
              <w:t>Население.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Администрация МО</w:t>
            </w:r>
          </w:p>
          <w:p w:rsidR="00FE7DF3" w:rsidRPr="00FD0793" w:rsidRDefault="00FE7DF3" w:rsidP="00D047B9">
            <w:pPr>
              <w:jc w:val="center"/>
            </w:pPr>
            <w:r>
              <w:t>Руководители учреждений и организаций</w:t>
            </w:r>
          </w:p>
        </w:tc>
      </w:tr>
      <w:tr w:rsidR="00FE7DF3" w:rsidRPr="00FD0793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Составление справочника телефонов  владельцев малого и среднего предпринимательства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Default="00FE7DF3" w:rsidP="00402FB0">
            <w:pPr>
              <w:jc w:val="center"/>
            </w:pPr>
          </w:p>
          <w:p w:rsidR="00FE7DF3" w:rsidRPr="00810D0A" w:rsidRDefault="00FE7DF3" w:rsidP="00810D0A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Глава МО</w:t>
            </w:r>
          </w:p>
          <w:p w:rsidR="00FE7DF3" w:rsidRPr="00FD0793" w:rsidRDefault="00FE7DF3" w:rsidP="00402FB0">
            <w:pPr>
              <w:jc w:val="center"/>
            </w:pPr>
            <w:r>
              <w:t>Администрация МО</w:t>
            </w:r>
          </w:p>
        </w:tc>
      </w:tr>
      <w:tr w:rsidR="00FE7DF3" w:rsidRPr="00FD0793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Прием населения для оформления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FD0793" w:rsidRDefault="00FE7DF3" w:rsidP="00402FB0">
            <w:pPr>
              <w:jc w:val="center"/>
            </w:pPr>
            <w:r>
              <w:t>ТОСП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jc w:val="center"/>
            </w:pPr>
            <w:r>
              <w:t>Ведущий документовед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313A02">
            <w:r>
              <w:t>Работа с фондом.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Ответственный за делопроизводство и архив Администрации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313A02">
            <w:r>
              <w:t>Исполнение социально-правовых запросов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>
            <w:r w:rsidRPr="00D86372">
              <w:t>Ответственный за делопроизводство и архив Администрации МО</w:t>
            </w:r>
          </w:p>
        </w:tc>
        <w:bookmarkStart w:id="0" w:name="_GoBack"/>
        <w:bookmarkEnd w:id="0"/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13A02">
            <w:r>
              <w:t>Составление Описей дел постоянного хранения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>
            <w:r w:rsidRPr="00D86372">
              <w:t>Ответственный за делопроизводство и архив Администрации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/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13A02">
            <w:r>
              <w:t>Составление Описей дел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>
            <w:r w:rsidRPr="00D86372">
              <w:t>Ответственный за делопроизводство и архив Администрации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313A02">
            <w:r>
              <w:t>Участие в районном конкурсе архивов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>
            <w:r w:rsidRPr="00D86372">
              <w:t xml:space="preserve">Ответственный за делопроизводство и архив </w:t>
            </w:r>
            <w:r w:rsidRPr="00D86372">
              <w:lastRenderedPageBreak/>
              <w:t>Администрации МО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lastRenderedPageBreak/>
              <w:t>Кадровая работа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Подготовка нормативно правовых актов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C853E4">
            <w:pPr>
              <w:tabs>
                <w:tab w:val="left" w:pos="375"/>
              </w:tabs>
            </w:pPr>
            <w:r>
              <w:tab/>
              <w:t>Специалисты Администрации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C853E4" w:rsidRDefault="00FE7DF3" w:rsidP="00C853E4">
            <w:pPr>
              <w:widowControl w:val="0"/>
              <w:suppressAutoHyphens/>
              <w:autoSpaceDN w:val="0"/>
              <w:ind w:right="44"/>
              <w:textAlignment w:val="baseline"/>
              <w:rPr>
                <w:rFonts w:eastAsia="Verdana" w:cs="Arial"/>
                <w:kern w:val="3"/>
              </w:rPr>
            </w:pPr>
            <w:r>
              <w:rPr>
                <w:rFonts w:eastAsia="Verdana" w:cs="Arial"/>
                <w:kern w:val="3"/>
              </w:rPr>
              <w:t xml:space="preserve">Отчет </w:t>
            </w:r>
            <w:r w:rsidRPr="00C853E4">
              <w:rPr>
                <w:rFonts w:eastAsia="Verdana" w:cs="Arial"/>
                <w:kern w:val="3"/>
              </w:rPr>
              <w:t xml:space="preserve"> о наличии свободных рабочих мест и вакантных должностей</w:t>
            </w:r>
            <w:r>
              <w:rPr>
                <w:rFonts w:eastAsia="Verdana" w:cs="Arial"/>
                <w:kern w:val="3"/>
              </w:rPr>
              <w:t xml:space="preserve"> в Администрации  МО «Большеучинское»</w:t>
            </w:r>
          </w:p>
          <w:p w:rsidR="00FE7DF3" w:rsidRPr="00B23F0F" w:rsidRDefault="00FE7DF3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C853E4"/>
          <w:p w:rsidR="00FE7DF3" w:rsidRPr="00B23F0F" w:rsidRDefault="00FE7DF3" w:rsidP="00C853E4">
            <w:r>
              <w:t>25.08.2018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Специалисты Администрации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C853E4" w:rsidRDefault="00FE7DF3" w:rsidP="00C853E4">
            <w:pPr>
              <w:widowControl w:val="0"/>
              <w:suppressAutoHyphens/>
              <w:autoSpaceDN w:val="0"/>
              <w:ind w:right="44"/>
              <w:textAlignment w:val="baseline"/>
              <w:rPr>
                <w:rFonts w:eastAsia="Verdana" w:cs="Arial"/>
                <w:kern w:val="3"/>
              </w:rPr>
            </w:pPr>
            <w:r w:rsidRPr="00C853E4">
              <w:rPr>
                <w:rFonts w:eastAsia="Verdana" w:cs="Arial"/>
                <w:kern w:val="3"/>
              </w:rPr>
              <w:t>Учет листов нетрудоспособности сотрудников Администрации МО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Специалисты Администрации МО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FD0793" w:rsidRDefault="00FE7DF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 xml:space="preserve">Прием обращений граждан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A3301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A33014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A33014">
            <w:r>
              <w:t>Специалисты Администрации МО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/>
          <w:p w:rsidR="00FE7DF3" w:rsidRPr="00E57661" w:rsidRDefault="00FE7DF3" w:rsidP="00E57661">
            <w: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Default="00FE7DF3" w:rsidP="00FD0793">
            <w:r>
              <w:t>Прием населения по оказанию  муниципальных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E57661">
            <w:r>
              <w:t>Специалисты Администрации МО</w:t>
            </w:r>
          </w:p>
        </w:tc>
      </w:tr>
      <w:tr w:rsidR="00FE7DF3" w:rsidRPr="00FD0793" w:rsidTr="003232F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7064AD" w:rsidRDefault="00FE7DF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>
              <w:rPr>
                <w:b/>
              </w:rPr>
              <w:t xml:space="preserve"> </w:t>
            </w:r>
            <w:r w:rsidRPr="007064AD">
              <w:rPr>
                <w:b/>
              </w:rPr>
              <w:t xml:space="preserve"> (СПК</w:t>
            </w:r>
            <w:r>
              <w:rPr>
                <w:b/>
              </w:rPr>
              <w:t>-колхоз</w:t>
            </w:r>
            <w:r w:rsidRPr="007064AD">
              <w:rPr>
                <w:b/>
              </w:rPr>
              <w:t>, Школы, детские сады и дома культуры)</w:t>
            </w:r>
          </w:p>
        </w:tc>
      </w:tr>
      <w:tr w:rsidR="00FE7DF3" w:rsidRPr="004A6855" w:rsidTr="003232F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FD0793">
            <w:r>
              <w:t>Подготовка к зимнему отопительному сезону 2018-2019 гг.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F3" w:rsidRPr="00B23F0F" w:rsidRDefault="00FE7DF3" w:rsidP="00402FB0">
            <w:pPr>
              <w:jc w:val="center"/>
            </w:pPr>
            <w: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F3" w:rsidRPr="00B23F0F" w:rsidRDefault="00FE7DF3" w:rsidP="00402FB0">
            <w:pPr>
              <w:jc w:val="center"/>
            </w:pPr>
            <w:r>
              <w:t>Руководители учреждений</w:t>
            </w:r>
          </w:p>
        </w:tc>
      </w:tr>
    </w:tbl>
    <w:p w:rsidR="000C7D1A" w:rsidRDefault="000C7D1A" w:rsidP="000C7D1A"/>
    <w:p w:rsidR="00691F3C" w:rsidRDefault="000C7D1A" w:rsidP="000C7D1A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0C7D1A" w:rsidRDefault="00691F3C" w:rsidP="000C7D1A">
      <w:r>
        <w:t>о</w:t>
      </w:r>
      <w:r w:rsidR="000C7D1A">
        <w:t>бразования</w:t>
      </w:r>
      <w:r>
        <w:t xml:space="preserve"> </w:t>
      </w:r>
      <w:r w:rsidR="000C7D1A">
        <w:t>«</w:t>
      </w:r>
      <w:r w:rsidR="00E57661">
        <w:t>Большеучинское</w:t>
      </w:r>
      <w:r w:rsidR="000C7D1A">
        <w:t xml:space="preserve">»       </w:t>
      </w:r>
      <w:r w:rsidR="00C26252">
        <w:tab/>
      </w:r>
      <w:r w:rsidR="00C26252">
        <w:tab/>
      </w:r>
      <w:r w:rsidR="00C26252">
        <w:tab/>
      </w:r>
      <w:r w:rsidR="00D047B9">
        <w:t xml:space="preserve">     </w:t>
      </w:r>
      <w:r w:rsidR="00C26252">
        <w:t>О.М. Величинский</w:t>
      </w:r>
      <w:r w:rsidR="000C7D1A">
        <w:t xml:space="preserve">                                                                                                  </w:t>
      </w:r>
    </w:p>
    <w:p w:rsidR="0061532E" w:rsidRDefault="0061532E"/>
    <w:sectPr w:rsidR="0061532E" w:rsidSect="00C2625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C7D1A"/>
    <w:rsid w:val="000F7E47"/>
    <w:rsid w:val="001A1EC6"/>
    <w:rsid w:val="001D2385"/>
    <w:rsid w:val="001D5FED"/>
    <w:rsid w:val="00261B5F"/>
    <w:rsid w:val="002B0614"/>
    <w:rsid w:val="00313A02"/>
    <w:rsid w:val="003232F9"/>
    <w:rsid w:val="00373E3F"/>
    <w:rsid w:val="00402FB0"/>
    <w:rsid w:val="00406E09"/>
    <w:rsid w:val="00467864"/>
    <w:rsid w:val="004A0A10"/>
    <w:rsid w:val="004B1E7E"/>
    <w:rsid w:val="0053007E"/>
    <w:rsid w:val="0061532E"/>
    <w:rsid w:val="00691F3C"/>
    <w:rsid w:val="007064AD"/>
    <w:rsid w:val="00770632"/>
    <w:rsid w:val="00810D0A"/>
    <w:rsid w:val="00816966"/>
    <w:rsid w:val="00915FE5"/>
    <w:rsid w:val="00A54D47"/>
    <w:rsid w:val="00A65F5E"/>
    <w:rsid w:val="00A93AFF"/>
    <w:rsid w:val="00BB135A"/>
    <w:rsid w:val="00C125C6"/>
    <w:rsid w:val="00C26252"/>
    <w:rsid w:val="00C853E4"/>
    <w:rsid w:val="00CC5138"/>
    <w:rsid w:val="00CF0FCC"/>
    <w:rsid w:val="00D047B9"/>
    <w:rsid w:val="00E57661"/>
    <w:rsid w:val="00E97B85"/>
    <w:rsid w:val="00FD07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Сихаева</dc:creator>
  <cp:lastModifiedBy>User</cp:lastModifiedBy>
  <cp:revision>10</cp:revision>
  <cp:lastPrinted>2018-06-29T05:52:00Z</cp:lastPrinted>
  <dcterms:created xsi:type="dcterms:W3CDTF">2018-06-19T06:51:00Z</dcterms:created>
  <dcterms:modified xsi:type="dcterms:W3CDTF">2018-07-20T09:20:00Z</dcterms:modified>
</cp:coreProperties>
</file>